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99198" w14:textId="77777777" w:rsidR="00DF11A2" w:rsidRPr="004E5177" w:rsidRDefault="00DF11A2" w:rsidP="00DF11A2">
      <w:pPr>
        <w:jc w:val="right"/>
        <w:rPr>
          <w:rFonts w:ascii="Times New Roman" w:hAnsi="Times New Roman" w:cs="Times New Roman"/>
        </w:rPr>
      </w:pPr>
      <w:r w:rsidRPr="004E5177">
        <w:rPr>
          <w:rFonts w:ascii="Times New Roman" w:hAnsi="Times New Roman" w:cs="Times New Roman"/>
        </w:rPr>
        <w:t>Zał</w:t>
      </w:r>
      <w:r w:rsidRPr="004E5177">
        <w:rPr>
          <w:rFonts w:ascii="Times New Roman" w:eastAsia="TimesNewRoman" w:hAnsi="Times New Roman" w:cs="Times New Roman"/>
        </w:rPr>
        <w:t>ą</w:t>
      </w:r>
      <w:r w:rsidRPr="004E5177">
        <w:rPr>
          <w:rFonts w:ascii="Times New Roman" w:hAnsi="Times New Roman" w:cs="Times New Roman"/>
        </w:rPr>
        <w:t xml:space="preserve">cznik </w:t>
      </w:r>
      <w:r w:rsidRPr="0062565D">
        <w:rPr>
          <w:rFonts w:ascii="Times New Roman" w:hAnsi="Times New Roman" w:cs="Times New Roman"/>
          <w:b/>
          <w:bCs/>
        </w:rPr>
        <w:t xml:space="preserve">nr </w:t>
      </w:r>
      <w:r>
        <w:rPr>
          <w:rFonts w:ascii="Times New Roman" w:hAnsi="Times New Roman" w:cs="Times New Roman"/>
          <w:b/>
          <w:bCs/>
        </w:rPr>
        <w:t>5</w:t>
      </w:r>
      <w:r w:rsidRPr="004E5177">
        <w:rPr>
          <w:rFonts w:ascii="Times New Roman" w:hAnsi="Times New Roman" w:cs="Times New Roman"/>
        </w:rPr>
        <w:t xml:space="preserve">  </w:t>
      </w:r>
      <w:r w:rsidRPr="004E5177">
        <w:rPr>
          <w:rStyle w:val="FontStyle11"/>
          <w:rFonts w:ascii="Times New Roman" w:hAnsi="Times New Roman" w:cs="Times New Roman"/>
          <w:sz w:val="20"/>
        </w:rPr>
        <w:t>do ogłoszenia</w:t>
      </w:r>
    </w:p>
    <w:p w14:paraId="0C433543" w14:textId="77777777" w:rsidR="00DF11A2" w:rsidRPr="004E5177" w:rsidRDefault="00DF11A2" w:rsidP="00DF11A2">
      <w:pPr>
        <w:jc w:val="both"/>
        <w:rPr>
          <w:rFonts w:ascii="Times New Roman" w:hAnsi="Times New Roman" w:cs="Times New Roman"/>
        </w:rPr>
      </w:pPr>
    </w:p>
    <w:p w14:paraId="095EF1EE" w14:textId="77777777" w:rsidR="00DF11A2" w:rsidRPr="004E5177" w:rsidRDefault="00DF11A2" w:rsidP="00DF11A2">
      <w:pPr>
        <w:spacing w:before="120"/>
        <w:ind w:left="2127" w:hanging="2127"/>
        <w:rPr>
          <w:rFonts w:ascii="Times New Roman" w:hAnsi="Times New Roman" w:cs="Times New Roman"/>
          <w:b/>
        </w:rPr>
      </w:pPr>
      <w:r w:rsidRPr="004E5177">
        <w:rPr>
          <w:rFonts w:ascii="Times New Roman" w:hAnsi="Times New Roman" w:cs="Times New Roman"/>
          <w:i/>
        </w:rPr>
        <w:t>(pieczęć Wykonawcy)</w:t>
      </w:r>
    </w:p>
    <w:p w14:paraId="1A73FFD8" w14:textId="77777777" w:rsidR="00DF11A2" w:rsidRPr="004E5177" w:rsidRDefault="00DF11A2" w:rsidP="00DF11A2">
      <w:pPr>
        <w:pStyle w:val="Nagwek5"/>
        <w:jc w:val="center"/>
        <w:rPr>
          <w:rFonts w:ascii="Times New Roman" w:hAnsi="Times New Roman"/>
        </w:rPr>
      </w:pPr>
      <w:r w:rsidRPr="004E5177">
        <w:rPr>
          <w:rFonts w:ascii="Times New Roman" w:hAnsi="Times New Roman"/>
          <w:color w:val="auto"/>
          <w:sz w:val="28"/>
        </w:rPr>
        <w:t>Wykaz osób przewidzianych do realizacji zadania</w:t>
      </w:r>
    </w:p>
    <w:p w14:paraId="6F2AC6C6" w14:textId="77777777" w:rsidR="00DF11A2" w:rsidRPr="004E5177" w:rsidRDefault="00DF11A2" w:rsidP="00DF11A2">
      <w:pPr>
        <w:jc w:val="both"/>
        <w:rPr>
          <w:rFonts w:ascii="Times New Roman" w:hAnsi="Times New Roman" w:cs="Times New Roman"/>
        </w:rPr>
      </w:pPr>
    </w:p>
    <w:p w14:paraId="57189ACE" w14:textId="77777777" w:rsidR="00DF11A2" w:rsidRPr="004E5177" w:rsidRDefault="00DF11A2" w:rsidP="00DF11A2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Ind w:w="-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2977"/>
        <w:gridCol w:w="2551"/>
        <w:gridCol w:w="2985"/>
      </w:tblGrid>
      <w:tr w:rsidR="00DF11A2" w:rsidRPr="004E5177" w14:paraId="43D12D01" w14:textId="77777777" w:rsidTr="00D8710C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F7BADC" w14:textId="77777777" w:rsidR="00DF11A2" w:rsidRPr="004E5177" w:rsidRDefault="00DF11A2" w:rsidP="00D8710C">
            <w:pPr>
              <w:pStyle w:val="Nagwek6"/>
              <w:rPr>
                <w:rFonts w:ascii="Times New Roman" w:hAnsi="Times New Roman"/>
                <w:b/>
              </w:rPr>
            </w:pPr>
            <w:r w:rsidRPr="004E5177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C86495" w14:textId="77777777" w:rsidR="00DF11A2" w:rsidRPr="004E5177" w:rsidRDefault="00DF11A2" w:rsidP="00D871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5177">
              <w:rPr>
                <w:rFonts w:ascii="Times New Roman" w:hAnsi="Times New Roman" w:cs="Times New Roman"/>
                <w:b/>
              </w:rPr>
              <w:t>Imi</w:t>
            </w:r>
            <w:r w:rsidRPr="004E5177">
              <w:rPr>
                <w:rFonts w:ascii="Times New Roman" w:eastAsia="TimesNewRoman" w:hAnsi="Times New Roman" w:cs="Times New Roman"/>
                <w:b/>
              </w:rPr>
              <w:t xml:space="preserve">ę </w:t>
            </w:r>
            <w:r w:rsidRPr="004E5177">
              <w:rPr>
                <w:rFonts w:ascii="Times New Roman" w:hAnsi="Times New Roman" w:cs="Times New Roman"/>
                <w:b/>
              </w:rPr>
              <w:t>i nazwisko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C7A018" w14:textId="77777777" w:rsidR="00DF11A2" w:rsidRPr="004E5177" w:rsidRDefault="00DF11A2" w:rsidP="00D871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5177">
              <w:rPr>
                <w:rFonts w:ascii="Times New Roman" w:hAnsi="Times New Roman" w:cs="Times New Roman"/>
                <w:b/>
              </w:rPr>
              <w:t>Planowana funkcja przy</w:t>
            </w:r>
          </w:p>
          <w:p w14:paraId="625564DA" w14:textId="77777777" w:rsidR="00DF11A2" w:rsidRPr="004E5177" w:rsidRDefault="00DF11A2" w:rsidP="00D871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5177">
              <w:rPr>
                <w:rFonts w:ascii="Times New Roman" w:hAnsi="Times New Roman" w:cs="Times New Roman"/>
                <w:b/>
              </w:rPr>
              <w:t>realizacji zamówienia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0AD884" w14:textId="77777777" w:rsidR="00DF11A2" w:rsidRPr="004E5177" w:rsidRDefault="00DF11A2" w:rsidP="00D871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5177">
              <w:rPr>
                <w:rFonts w:ascii="Times New Roman" w:hAnsi="Times New Roman" w:cs="Times New Roman"/>
                <w:b/>
              </w:rPr>
              <w:t>Numer i zakres uprawnie</w:t>
            </w:r>
            <w:r w:rsidRPr="004E5177">
              <w:rPr>
                <w:rFonts w:ascii="Times New Roman" w:eastAsia="TimesNewRoman" w:hAnsi="Times New Roman" w:cs="Times New Roman"/>
                <w:b/>
              </w:rPr>
              <w:t>ń</w:t>
            </w:r>
          </w:p>
          <w:p w14:paraId="1820F7DA" w14:textId="77777777" w:rsidR="00DF11A2" w:rsidRPr="004E5177" w:rsidRDefault="00DF11A2" w:rsidP="00D8710C">
            <w:pPr>
              <w:jc w:val="center"/>
              <w:rPr>
                <w:rFonts w:ascii="Times New Roman" w:hAnsi="Times New Roman" w:cs="Times New Roman"/>
              </w:rPr>
            </w:pPr>
            <w:r w:rsidRPr="004E5177">
              <w:rPr>
                <w:rFonts w:ascii="Times New Roman" w:hAnsi="Times New Roman" w:cs="Times New Roman"/>
                <w:b/>
              </w:rPr>
              <w:t>/specjalno</w:t>
            </w:r>
            <w:r w:rsidRPr="004E5177">
              <w:rPr>
                <w:rFonts w:ascii="Times New Roman" w:eastAsia="TimesNewRoman" w:hAnsi="Times New Roman" w:cs="Times New Roman"/>
                <w:b/>
              </w:rPr>
              <w:t>ść</w:t>
            </w:r>
            <w:r w:rsidRPr="004E5177">
              <w:rPr>
                <w:rFonts w:ascii="Times New Roman" w:hAnsi="Times New Roman" w:cs="Times New Roman"/>
                <w:b/>
              </w:rPr>
              <w:t>/*</w:t>
            </w:r>
          </w:p>
        </w:tc>
      </w:tr>
      <w:tr w:rsidR="00DF11A2" w:rsidRPr="004E5177" w14:paraId="028D7225" w14:textId="77777777" w:rsidTr="00D8710C">
        <w:trPr>
          <w:trHeight w:val="245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B8574B" w14:textId="77777777" w:rsidR="00DF11A2" w:rsidRPr="004E5177" w:rsidRDefault="00DF11A2" w:rsidP="00D871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517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F9A4D3" w14:textId="77777777" w:rsidR="00DF11A2" w:rsidRPr="004E5177" w:rsidRDefault="00DF11A2" w:rsidP="00D871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517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34FE8E" w14:textId="77777777" w:rsidR="00DF11A2" w:rsidRPr="004E5177" w:rsidRDefault="00DF11A2" w:rsidP="00D871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517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16677F" w14:textId="77777777" w:rsidR="00DF11A2" w:rsidRPr="004E5177" w:rsidRDefault="00DF11A2" w:rsidP="00D8710C">
            <w:pPr>
              <w:jc w:val="center"/>
              <w:rPr>
                <w:rFonts w:ascii="Times New Roman" w:hAnsi="Times New Roman" w:cs="Times New Roman"/>
              </w:rPr>
            </w:pPr>
            <w:r w:rsidRPr="004E5177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DF11A2" w:rsidRPr="004E5177" w14:paraId="4610EE5E" w14:textId="77777777" w:rsidTr="00D8710C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60A46D" w14:textId="77777777" w:rsidR="00DF11A2" w:rsidRPr="004E5177" w:rsidRDefault="00DF11A2" w:rsidP="00D8710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14:paraId="219098CF" w14:textId="77777777" w:rsidR="00DF11A2" w:rsidRPr="004E5177" w:rsidRDefault="00DF11A2" w:rsidP="00D8710C">
            <w:pPr>
              <w:jc w:val="center"/>
              <w:rPr>
                <w:rFonts w:ascii="Times New Roman" w:hAnsi="Times New Roman" w:cs="Times New Roman"/>
              </w:rPr>
            </w:pPr>
          </w:p>
          <w:p w14:paraId="4342F1F1" w14:textId="77777777" w:rsidR="00DF11A2" w:rsidRPr="004E5177" w:rsidRDefault="00DF11A2" w:rsidP="00D871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487058" w14:textId="77777777" w:rsidR="00DF11A2" w:rsidRPr="004E5177" w:rsidRDefault="00DF11A2" w:rsidP="00D8710C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0AD48F" w14:textId="77777777" w:rsidR="00DF11A2" w:rsidRPr="004E5177" w:rsidRDefault="00DF11A2" w:rsidP="00D8710C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893DB3" w14:textId="77777777" w:rsidR="00DF11A2" w:rsidRPr="004E5177" w:rsidRDefault="00DF11A2" w:rsidP="00D8710C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F11A2" w:rsidRPr="004E5177" w14:paraId="29571C79" w14:textId="77777777" w:rsidTr="00D8710C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956D09" w14:textId="77777777" w:rsidR="00DF11A2" w:rsidRPr="004E5177" w:rsidRDefault="00DF11A2" w:rsidP="00D8710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14:paraId="0984A06E" w14:textId="77777777" w:rsidR="00DF11A2" w:rsidRPr="004E5177" w:rsidRDefault="00DF11A2" w:rsidP="00D8710C">
            <w:pPr>
              <w:jc w:val="center"/>
              <w:rPr>
                <w:rFonts w:ascii="Times New Roman" w:hAnsi="Times New Roman" w:cs="Times New Roman"/>
              </w:rPr>
            </w:pPr>
          </w:p>
          <w:p w14:paraId="400B4B3E" w14:textId="77777777" w:rsidR="00DF11A2" w:rsidRPr="004E5177" w:rsidRDefault="00DF11A2" w:rsidP="00D871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52549B" w14:textId="77777777" w:rsidR="00DF11A2" w:rsidRPr="004E5177" w:rsidRDefault="00DF11A2" w:rsidP="00D8710C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8471EF" w14:textId="77777777" w:rsidR="00DF11A2" w:rsidRPr="004E5177" w:rsidRDefault="00DF11A2" w:rsidP="00D8710C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13BD6E" w14:textId="77777777" w:rsidR="00DF11A2" w:rsidRPr="004E5177" w:rsidRDefault="00DF11A2" w:rsidP="00D8710C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F11A2" w:rsidRPr="004E5177" w14:paraId="698894EC" w14:textId="77777777" w:rsidTr="00D8710C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EC1D02" w14:textId="77777777" w:rsidR="00DF11A2" w:rsidRPr="004E5177" w:rsidRDefault="00DF11A2" w:rsidP="00D8710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14:paraId="3621A168" w14:textId="77777777" w:rsidR="00DF11A2" w:rsidRPr="004E5177" w:rsidRDefault="00DF11A2" w:rsidP="00D8710C">
            <w:pPr>
              <w:jc w:val="center"/>
              <w:rPr>
                <w:rFonts w:ascii="Times New Roman" w:hAnsi="Times New Roman" w:cs="Times New Roman"/>
              </w:rPr>
            </w:pPr>
          </w:p>
          <w:p w14:paraId="4339D7CA" w14:textId="77777777" w:rsidR="00DF11A2" w:rsidRPr="004E5177" w:rsidRDefault="00DF11A2" w:rsidP="00D871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184563" w14:textId="77777777" w:rsidR="00DF11A2" w:rsidRPr="004E5177" w:rsidRDefault="00DF11A2" w:rsidP="00D8710C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2ABB1C" w14:textId="77777777" w:rsidR="00DF11A2" w:rsidRPr="004E5177" w:rsidRDefault="00DF11A2" w:rsidP="00D8710C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58FA56" w14:textId="77777777" w:rsidR="00DF11A2" w:rsidRPr="004E5177" w:rsidRDefault="00DF11A2" w:rsidP="00D8710C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F11A2" w:rsidRPr="004E5177" w14:paraId="6E4B5164" w14:textId="77777777" w:rsidTr="00D8710C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C62037" w14:textId="77777777" w:rsidR="00DF11A2" w:rsidRPr="004E5177" w:rsidRDefault="00DF11A2" w:rsidP="00D8710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14:paraId="46CEA8D5" w14:textId="77777777" w:rsidR="00DF11A2" w:rsidRPr="004E5177" w:rsidRDefault="00DF11A2" w:rsidP="00D8710C">
            <w:pPr>
              <w:jc w:val="center"/>
              <w:rPr>
                <w:rFonts w:ascii="Times New Roman" w:hAnsi="Times New Roman" w:cs="Times New Roman"/>
              </w:rPr>
            </w:pPr>
          </w:p>
          <w:p w14:paraId="012FDED5" w14:textId="77777777" w:rsidR="00DF11A2" w:rsidRPr="004E5177" w:rsidRDefault="00DF11A2" w:rsidP="00D871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8430A0" w14:textId="77777777" w:rsidR="00DF11A2" w:rsidRPr="004E5177" w:rsidRDefault="00DF11A2" w:rsidP="00D8710C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4A3A25" w14:textId="77777777" w:rsidR="00DF11A2" w:rsidRPr="004E5177" w:rsidRDefault="00DF11A2" w:rsidP="00D8710C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A5A8DA" w14:textId="77777777" w:rsidR="00DF11A2" w:rsidRPr="004E5177" w:rsidRDefault="00DF11A2" w:rsidP="00D8710C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A7E4AE2" w14:textId="77777777" w:rsidR="00DF11A2" w:rsidRPr="004E5177" w:rsidRDefault="00DF11A2" w:rsidP="00DF11A2">
      <w:pPr>
        <w:jc w:val="both"/>
        <w:rPr>
          <w:rFonts w:ascii="Times New Roman" w:hAnsi="Times New Roman" w:cs="Times New Roman"/>
        </w:rPr>
      </w:pPr>
    </w:p>
    <w:p w14:paraId="3A0BB883" w14:textId="77777777" w:rsidR="00DF11A2" w:rsidRPr="004E5177" w:rsidRDefault="00DF11A2" w:rsidP="00DF11A2">
      <w:pPr>
        <w:jc w:val="both"/>
        <w:rPr>
          <w:rFonts w:ascii="Times New Roman" w:hAnsi="Times New Roman" w:cs="Times New Roman"/>
        </w:rPr>
      </w:pPr>
      <w:r w:rsidRPr="004E5177">
        <w:rPr>
          <w:rFonts w:ascii="Times New Roman" w:hAnsi="Times New Roman" w:cs="Times New Roman"/>
          <w:b/>
        </w:rPr>
        <w:t xml:space="preserve">* </w:t>
      </w:r>
      <w:r w:rsidRPr="004E5177">
        <w:rPr>
          <w:rFonts w:ascii="Times New Roman" w:hAnsi="Times New Roman" w:cs="Times New Roman"/>
        </w:rPr>
        <w:t>nale</w:t>
      </w:r>
      <w:r w:rsidRPr="004E5177">
        <w:rPr>
          <w:rFonts w:ascii="Times New Roman" w:eastAsia="TimesNewRoman" w:hAnsi="Times New Roman" w:cs="Times New Roman"/>
        </w:rPr>
        <w:t>ż</w:t>
      </w:r>
      <w:r w:rsidRPr="004E5177">
        <w:rPr>
          <w:rFonts w:ascii="Times New Roman" w:hAnsi="Times New Roman" w:cs="Times New Roman"/>
        </w:rPr>
        <w:t>y doł</w:t>
      </w:r>
      <w:r w:rsidRPr="004E5177">
        <w:rPr>
          <w:rFonts w:ascii="Times New Roman" w:eastAsia="TimesNewRoman" w:hAnsi="Times New Roman" w:cs="Times New Roman"/>
        </w:rPr>
        <w:t>ą</w:t>
      </w:r>
      <w:r w:rsidRPr="004E5177">
        <w:rPr>
          <w:rFonts w:ascii="Times New Roman" w:hAnsi="Times New Roman" w:cs="Times New Roman"/>
        </w:rPr>
        <w:t>czy</w:t>
      </w:r>
      <w:r w:rsidRPr="004E5177">
        <w:rPr>
          <w:rFonts w:ascii="Times New Roman" w:eastAsia="TimesNewRoman" w:hAnsi="Times New Roman" w:cs="Times New Roman"/>
        </w:rPr>
        <w:t xml:space="preserve">ć </w:t>
      </w:r>
      <w:r w:rsidRPr="004E5177">
        <w:rPr>
          <w:rFonts w:ascii="Times New Roman" w:hAnsi="Times New Roman" w:cs="Times New Roman"/>
        </w:rPr>
        <w:t>uprawnienia w formie kopii po</w:t>
      </w:r>
      <w:r w:rsidRPr="004E5177">
        <w:rPr>
          <w:rFonts w:ascii="Times New Roman" w:eastAsia="TimesNewRoman" w:hAnsi="Times New Roman" w:cs="Times New Roman"/>
        </w:rPr>
        <w:t>ś</w:t>
      </w:r>
      <w:r w:rsidRPr="004E5177">
        <w:rPr>
          <w:rFonts w:ascii="Times New Roman" w:hAnsi="Times New Roman" w:cs="Times New Roman"/>
        </w:rPr>
        <w:t>wiadczonej „za zgodno</w:t>
      </w:r>
      <w:r w:rsidRPr="004E5177">
        <w:rPr>
          <w:rFonts w:ascii="Times New Roman" w:eastAsia="TimesNewRoman" w:hAnsi="Times New Roman" w:cs="Times New Roman"/>
        </w:rPr>
        <w:t xml:space="preserve">ść </w:t>
      </w:r>
      <w:r w:rsidRPr="004E5177">
        <w:rPr>
          <w:rFonts w:ascii="Times New Roman" w:hAnsi="Times New Roman" w:cs="Times New Roman"/>
        </w:rPr>
        <w:t>z oryginałem” przez oferenta - ( pilarzy).</w:t>
      </w:r>
    </w:p>
    <w:p w14:paraId="6EB24F75" w14:textId="77777777" w:rsidR="00DF11A2" w:rsidRPr="004E5177" w:rsidRDefault="00DF11A2" w:rsidP="00DF11A2">
      <w:pPr>
        <w:jc w:val="both"/>
        <w:rPr>
          <w:rFonts w:ascii="Times New Roman" w:hAnsi="Times New Roman" w:cs="Times New Roman"/>
        </w:rPr>
      </w:pPr>
    </w:p>
    <w:p w14:paraId="499F1B7D" w14:textId="77777777" w:rsidR="00DF11A2" w:rsidRPr="004E5177" w:rsidRDefault="00DF11A2" w:rsidP="00DF11A2">
      <w:pPr>
        <w:jc w:val="right"/>
        <w:rPr>
          <w:rFonts w:ascii="Times New Roman" w:hAnsi="Times New Roman" w:cs="Times New Roman"/>
        </w:rPr>
      </w:pPr>
      <w:r w:rsidRPr="004E5177">
        <w:rPr>
          <w:rFonts w:ascii="Times New Roman" w:hAnsi="Times New Roman" w:cs="Times New Roman"/>
        </w:rPr>
        <w:t>.....................................................................</w:t>
      </w:r>
    </w:p>
    <w:p w14:paraId="77EE581C" w14:textId="62441887" w:rsidR="00DF11A2" w:rsidRPr="004E5177" w:rsidRDefault="00DF11A2" w:rsidP="00DF11A2">
      <w:pPr>
        <w:jc w:val="both"/>
        <w:rPr>
          <w:rFonts w:ascii="Times New Roman" w:hAnsi="Times New Roman" w:cs="Times New Roman"/>
        </w:rPr>
      </w:pPr>
      <w:r w:rsidRPr="004E5177">
        <w:rPr>
          <w:rFonts w:ascii="Times New Roman" w:hAnsi="Times New Roman" w:cs="Times New Roman"/>
        </w:rPr>
        <w:t xml:space="preserve">                                                                                                            (podpis osoby uprawnione</w:t>
      </w:r>
      <w:r w:rsidR="007971F5">
        <w:rPr>
          <w:rFonts w:ascii="Times New Roman" w:hAnsi="Times New Roman" w:cs="Times New Roman"/>
        </w:rPr>
        <w:t>j)</w:t>
      </w:r>
    </w:p>
    <w:p w14:paraId="2E5D08BB" w14:textId="77777777" w:rsidR="005A5249" w:rsidRDefault="005A5249"/>
    <w:sectPr w:rsidR="005A52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NewRoman">
    <w:altName w:val="MS Mincho"/>
    <w:charset w:val="8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1A2"/>
    <w:rsid w:val="00376532"/>
    <w:rsid w:val="005A5249"/>
    <w:rsid w:val="006670BD"/>
    <w:rsid w:val="007971F5"/>
    <w:rsid w:val="00DF1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4505D"/>
  <w15:chartTrackingRefBased/>
  <w15:docId w15:val="{E3D30EF5-A0C5-4ACB-BC2A-A3E50A0C7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11A2"/>
    <w:pPr>
      <w:spacing w:after="200" w:line="276" w:lineRule="auto"/>
    </w:pPr>
    <w:rPr>
      <w:rFonts w:eastAsiaTheme="minorEastAsia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DF11A2"/>
    <w:pPr>
      <w:keepNext/>
      <w:keepLines/>
      <w:widowControl w:val="0"/>
      <w:tabs>
        <w:tab w:val="num" w:pos="0"/>
      </w:tabs>
      <w:suppressAutoHyphens/>
      <w:spacing w:before="200" w:after="0" w:line="240" w:lineRule="auto"/>
      <w:ind w:left="1008" w:hanging="1008"/>
      <w:outlineLvl w:val="4"/>
    </w:pPr>
    <w:rPr>
      <w:rFonts w:ascii="Cambria" w:eastAsia="Times New Roman" w:hAnsi="Cambria" w:cs="Times New Roman"/>
      <w:color w:val="243F60"/>
      <w:sz w:val="24"/>
      <w:szCs w:val="24"/>
      <w:lang w:eastAsia="ar-SA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F11A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DF11A2"/>
    <w:rPr>
      <w:rFonts w:ascii="Cambria" w:eastAsia="Times New Roman" w:hAnsi="Cambria" w:cs="Times New Roman"/>
      <w:color w:val="243F60"/>
      <w:sz w:val="24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F11A2"/>
    <w:rPr>
      <w:rFonts w:asciiTheme="majorHAnsi" w:eastAsiaTheme="majorEastAsia" w:hAnsiTheme="majorHAnsi" w:cstheme="majorBidi"/>
      <w:color w:val="1F3763" w:themeColor="accent1" w:themeShade="7F"/>
      <w:lang w:eastAsia="pl-PL"/>
    </w:rPr>
  </w:style>
  <w:style w:type="character" w:customStyle="1" w:styleId="FontStyle11">
    <w:name w:val="Font Style11"/>
    <w:rsid w:val="00DF11A2"/>
    <w:rPr>
      <w:rFonts w:ascii="Microsoft Sans Serif" w:hAnsi="Microsoft Sans Serif" w:cs="Microsoft Sans Seri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486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Zielińska</dc:creator>
  <cp:keywords/>
  <dc:description/>
  <cp:lastModifiedBy>Agnieszka Zielińska</cp:lastModifiedBy>
  <cp:revision>2</cp:revision>
  <dcterms:created xsi:type="dcterms:W3CDTF">2022-09-30T09:17:00Z</dcterms:created>
  <dcterms:modified xsi:type="dcterms:W3CDTF">2022-09-30T09:17:00Z</dcterms:modified>
</cp:coreProperties>
</file>